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18" w:rsidRDefault="000D4518" w:rsidP="0032377A">
      <w:pPr>
        <w:rPr>
          <w:rFonts w:cstheme="minorHAnsi"/>
          <w:b/>
          <w:sz w:val="24"/>
          <w:szCs w:val="24"/>
        </w:rPr>
      </w:pPr>
      <w:r w:rsidRPr="00316727">
        <w:rPr>
          <w:rFonts w:cstheme="minorHAnsi"/>
          <w:smallCaps/>
          <w:noProof/>
          <w:sz w:val="36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3395980</wp:posOffset>
            </wp:positionH>
            <wp:positionV relativeFrom="paragraph">
              <wp:posOffset>-657225</wp:posOffset>
            </wp:positionV>
            <wp:extent cx="2769441" cy="21216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yout_Glühbir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441" cy="212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mallCaps/>
          <w:noProof/>
          <w:sz w:val="36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-155562</wp:posOffset>
            </wp:positionH>
            <wp:positionV relativeFrom="paragraph">
              <wp:posOffset>-209550</wp:posOffset>
            </wp:positionV>
            <wp:extent cx="3533775" cy="1145956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riftzug_MitZukunf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14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518" w:rsidRDefault="000D4518" w:rsidP="0032377A">
      <w:pPr>
        <w:rPr>
          <w:rFonts w:cstheme="minorHAnsi"/>
          <w:b/>
          <w:sz w:val="24"/>
          <w:szCs w:val="24"/>
        </w:rPr>
      </w:pPr>
    </w:p>
    <w:p w:rsidR="000D4518" w:rsidRDefault="000D4518" w:rsidP="0032377A">
      <w:pPr>
        <w:rPr>
          <w:rFonts w:cstheme="minorHAnsi"/>
          <w:b/>
          <w:sz w:val="24"/>
          <w:szCs w:val="24"/>
        </w:rPr>
      </w:pPr>
    </w:p>
    <w:p w:rsidR="0032377A" w:rsidRDefault="006D2D78" w:rsidP="0032377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Teilnahmeerklärung der Eltern / Erziehungsberechtigten</w:t>
      </w:r>
      <w:r>
        <w:rPr>
          <w:rFonts w:cstheme="minorHAnsi"/>
          <w:b/>
          <w:sz w:val="24"/>
          <w:szCs w:val="24"/>
        </w:rPr>
        <w:br/>
        <w:t>für die Teilnahme am Kreativ-Wettbewerb 2024:</w:t>
      </w:r>
      <w:r>
        <w:rPr>
          <w:rFonts w:cstheme="minorHAnsi"/>
          <w:b/>
          <w:sz w:val="24"/>
          <w:szCs w:val="24"/>
        </w:rPr>
        <w:br/>
      </w:r>
    </w:p>
    <w:p w:rsidR="0032377A" w:rsidRDefault="000D4518" w:rsidP="0032377A">
      <w:pPr>
        <w:rPr>
          <w:rFonts w:cstheme="minorHAnsi"/>
          <w:sz w:val="24"/>
          <w:szCs w:val="24"/>
        </w:rPr>
      </w:pPr>
      <w:r w:rsidRPr="0032377A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4740910</wp:posOffset>
                </wp:positionH>
                <wp:positionV relativeFrom="paragraph">
                  <wp:posOffset>267970</wp:posOffset>
                </wp:positionV>
                <wp:extent cx="2543175" cy="1404620"/>
                <wp:effectExtent l="0" t="0" r="9525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DE" w:rsidRDefault="00C614DE" w:rsidP="00C614DE">
                            <w:pPr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Hinweis DSGVO: </w:t>
                            </w:r>
                            <w:r w:rsidR="0032377A" w:rsidRPr="00C614DE">
                              <w:rPr>
                                <w:i/>
                                <w:sz w:val="20"/>
                              </w:rPr>
                              <w:t xml:space="preserve">Alle personenbezogenen Daten werden ausschließlich zur </w:t>
                            </w:r>
                            <w:r w:rsidR="000D4518">
                              <w:rPr>
                                <w:i/>
                                <w:sz w:val="20"/>
                              </w:rPr>
                              <w:t>Durchführung</w:t>
                            </w:r>
                            <w:r w:rsidR="0032377A" w:rsidRPr="00C614DE">
                              <w:rPr>
                                <w:i/>
                                <w:sz w:val="20"/>
                              </w:rPr>
                              <w:t xml:space="preserve"> des Kreativ-Wettbewerbs „Mit Kinder- und Jugendrechten in die Zukunft“ 2024 des Landkreises Hersfeld-Rotenburg verwendet. </w:t>
                            </w:r>
                          </w:p>
                          <w:p w:rsidR="00C614DE" w:rsidRPr="00E70114" w:rsidRDefault="0030238C" w:rsidP="00C614DE">
                            <w:pPr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E70114">
                              <w:rPr>
                                <w:i/>
                                <w:sz w:val="20"/>
                              </w:rPr>
                              <w:t xml:space="preserve">Die Verarbeitung dieser Daten erfolgt aufgrund dieser Einwilligung und im Rahmen der gesetzlichen Vorgaben. </w:t>
                            </w:r>
                          </w:p>
                          <w:p w:rsidR="0032377A" w:rsidRPr="00C614DE" w:rsidRDefault="000D4518" w:rsidP="00C614DE">
                            <w:pPr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Die Daten werden nicht an Dritte weitergegeben. </w:t>
                            </w:r>
                            <w:r w:rsidR="00C614DE" w:rsidRPr="00C614DE">
                              <w:rPr>
                                <w:i/>
                                <w:sz w:val="20"/>
                              </w:rPr>
                              <w:t>Die Daten werden zum 31.12.2024 gelöscht.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3.3pt;margin-top:21.1pt;width:2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noIg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hk6olpRRn8H6CtMeLSaG8QOM2OdUq7cPwH96YmDTM7MTd87B0AvWIr8i3swurk44PoI0wxdo&#10;8Rm2D5CAxs7pKB7KQRAd+3Q89wapEI6H5WL+vlguKOEYK+b5/KpM3ctY9XzdOh8+CdAkLmrqsPkJ&#10;nh0efIh0WPWcEl/zoGS7lUqljds1G+XIgaFRtmmkCl6lKUOGmt4sykVCNhDvJw9pGdDISuqaXudx&#10;TNaKcnw0bUoJTKppjUyUOekTJZnECWMzYmIUrYH2iEo5mAyLHwwXPbjflAxo1pr6X3vmBCXqs0G1&#10;b4r5PLo7beaLJUpD3GWkuYwwwxGqpoGSabkJ6UckHewddmUrk14vTE5c0YRJxtOHiS6/3Kesl2+9&#10;/gMAAP//AwBQSwMEFAAGAAgAAAAhAG4d8nDgAAAACwEAAA8AAABkcnMvZG93bnJldi54bWxMj8FO&#10;wzAQRO9I/IO1SNyokxBSFOJUFRUXDkgUJDi68SaOiNeW7abh73FP9Liap5m3zWYxE5vRh9GSgHyV&#10;AUPqrBppEPD58XL3CCxESUpOllDALwbYtNdXjayVPdE7zvs4sFRCoZYCdIyu5jx0Go0MK+uQUtZb&#10;b2RMpx+48vKUys3EiyyruJEjpQUtHT5r7H72RyPgy+hR7fzbd6+meffabx/c4p0QtzfL9glYxCX+&#10;w3DWT+rQJqeDPZIKbBKwLqsqoQLKogB2BvJynQM7CCiq+xJ42/DLH9o/AAAA//8DAFBLAQItABQA&#10;BgAIAAAAIQC2gziS/gAAAOEBAAATAAAAAAAAAAAAAAAAAAAAAABbQ29udGVudF9UeXBlc10ueG1s&#10;UEsBAi0AFAAGAAgAAAAhADj9If/WAAAAlAEAAAsAAAAAAAAAAAAAAAAALwEAAF9yZWxzLy5yZWxz&#10;UEsBAi0AFAAGAAgAAAAhAIJuaegiAgAAHgQAAA4AAAAAAAAAAAAAAAAALgIAAGRycy9lMm9Eb2Mu&#10;eG1sUEsBAi0AFAAGAAgAAAAhAG4d8nDgAAAACwEAAA8AAAAAAAAAAAAAAAAAfAQAAGRycy9kb3du&#10;cmV2LnhtbFBLBQYAAAAABAAEAPMAAACJBQAAAAA=&#10;" stroked="f">
                <v:textbox style="mso-fit-shape-to-text:t">
                  <w:txbxContent>
                    <w:p w:rsidR="00C614DE" w:rsidRDefault="00C614DE" w:rsidP="00C614DE">
                      <w:pPr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Hinweis DSGVO: </w:t>
                      </w:r>
                      <w:r w:rsidR="0032377A" w:rsidRPr="00C614DE">
                        <w:rPr>
                          <w:i/>
                          <w:sz w:val="20"/>
                        </w:rPr>
                        <w:t xml:space="preserve">Alle personenbezogenen Daten werden ausschließlich zur </w:t>
                      </w:r>
                      <w:r w:rsidR="000D4518">
                        <w:rPr>
                          <w:i/>
                          <w:sz w:val="20"/>
                        </w:rPr>
                        <w:t>Durchführung</w:t>
                      </w:r>
                      <w:r w:rsidR="0032377A" w:rsidRPr="00C614DE">
                        <w:rPr>
                          <w:i/>
                          <w:sz w:val="20"/>
                        </w:rPr>
                        <w:t xml:space="preserve"> des Kreativ-Wettbewerbs „Mit Kinder- und Jugendrechten in die Zukunft“ 2024 des Landkreises Hersfeld-Rotenburg verwendet. </w:t>
                      </w:r>
                    </w:p>
                    <w:p w:rsidR="00C614DE" w:rsidRPr="00E70114" w:rsidRDefault="0030238C" w:rsidP="00C614DE">
                      <w:pPr>
                        <w:jc w:val="both"/>
                        <w:rPr>
                          <w:i/>
                          <w:sz w:val="20"/>
                        </w:rPr>
                      </w:pPr>
                      <w:r w:rsidRPr="00E70114">
                        <w:rPr>
                          <w:i/>
                          <w:sz w:val="20"/>
                        </w:rPr>
                        <w:t xml:space="preserve">Die Verarbeitung dieser Daten erfolgt aufgrund dieser Einwilligung und im Rahmen der gesetzlichen Vorgaben. </w:t>
                      </w:r>
                    </w:p>
                    <w:p w:rsidR="0032377A" w:rsidRPr="00C614DE" w:rsidRDefault="000D4518" w:rsidP="00C614DE">
                      <w:pPr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Die Daten werden nicht an Dritte weitergegeben. </w:t>
                      </w:r>
                      <w:r w:rsidR="00C614DE" w:rsidRPr="00C614DE">
                        <w:rPr>
                          <w:i/>
                          <w:sz w:val="20"/>
                        </w:rPr>
                        <w:t>Die Daten werden zum 31.12.2024 gelöscht.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377A">
        <w:rPr>
          <w:rFonts w:cstheme="minorHAnsi"/>
          <w:sz w:val="24"/>
          <w:szCs w:val="24"/>
        </w:rPr>
        <w:t>Name</w:t>
      </w:r>
      <w:r w:rsidR="0032377A">
        <w:rPr>
          <w:rFonts w:cstheme="minorHAnsi"/>
          <w:sz w:val="24"/>
          <w:szCs w:val="24"/>
        </w:rPr>
        <w:tab/>
      </w:r>
      <w:r w:rsidR="0032377A">
        <w:rPr>
          <w:rFonts w:cstheme="minorHAnsi"/>
          <w:sz w:val="24"/>
          <w:szCs w:val="24"/>
        </w:rPr>
        <w:tab/>
      </w:r>
      <w:r w:rsidR="006D2D78">
        <w:rPr>
          <w:rFonts w:cstheme="minorHAnsi"/>
          <w:sz w:val="24"/>
          <w:szCs w:val="24"/>
        </w:rPr>
        <w:tab/>
      </w:r>
      <w:r w:rsidR="0032377A">
        <w:rPr>
          <w:rFonts w:cstheme="minorHAnsi"/>
          <w:sz w:val="24"/>
          <w:szCs w:val="24"/>
        </w:rPr>
        <w:t>_____________________________</w:t>
      </w:r>
    </w:p>
    <w:p w:rsidR="0032377A" w:rsidRDefault="0032377A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Vorname</w:t>
      </w:r>
      <w:r>
        <w:rPr>
          <w:rFonts w:cstheme="minorHAnsi"/>
          <w:sz w:val="24"/>
          <w:szCs w:val="24"/>
        </w:rPr>
        <w:tab/>
      </w:r>
      <w:r w:rsidR="006D2D7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_____________________________</w:t>
      </w:r>
    </w:p>
    <w:p w:rsidR="0032377A" w:rsidRDefault="006D2D78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Geburtsdatum</w:t>
      </w:r>
      <w:r>
        <w:rPr>
          <w:rFonts w:cstheme="minorHAnsi"/>
          <w:sz w:val="24"/>
          <w:szCs w:val="24"/>
        </w:rPr>
        <w:tab/>
      </w:r>
      <w:r w:rsidR="0032377A">
        <w:rPr>
          <w:rFonts w:cstheme="minorHAnsi"/>
          <w:sz w:val="24"/>
          <w:szCs w:val="24"/>
        </w:rPr>
        <w:t>_____________________________</w:t>
      </w:r>
    </w:p>
    <w:p w:rsidR="0032377A" w:rsidRDefault="0032377A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Anschrift</w:t>
      </w:r>
      <w:r>
        <w:rPr>
          <w:rFonts w:cstheme="minorHAnsi"/>
          <w:sz w:val="24"/>
          <w:szCs w:val="24"/>
        </w:rPr>
        <w:tab/>
      </w:r>
      <w:r w:rsidR="006D2D7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_____________________________</w:t>
      </w:r>
    </w:p>
    <w:p w:rsidR="0032377A" w:rsidRDefault="0032377A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D2D7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_____________________________</w:t>
      </w:r>
    </w:p>
    <w:p w:rsidR="006D2D78" w:rsidRDefault="006D2D78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des / der</w:t>
      </w:r>
      <w:r>
        <w:rPr>
          <w:rFonts w:cstheme="minorHAnsi"/>
          <w:sz w:val="24"/>
          <w:szCs w:val="24"/>
        </w:rPr>
        <w:tab/>
        <w:t>_____________________________</w:t>
      </w:r>
      <w:r>
        <w:rPr>
          <w:rFonts w:cstheme="minorHAnsi"/>
          <w:sz w:val="24"/>
          <w:szCs w:val="24"/>
        </w:rPr>
        <w:br/>
        <w:t>Erziehungsberechtigten</w:t>
      </w:r>
    </w:p>
    <w:p w:rsidR="00F8327F" w:rsidRDefault="00F8327F" w:rsidP="00F8327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eMail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2377A">
        <w:rPr>
          <w:rFonts w:cstheme="minorHAnsi"/>
          <w:sz w:val="20"/>
          <w:szCs w:val="24"/>
        </w:rPr>
        <w:t>(Eltern)</w:t>
      </w:r>
      <w:r w:rsidRPr="0032377A">
        <w:rPr>
          <w:rFonts w:cstheme="minorHAnsi"/>
          <w:sz w:val="20"/>
          <w:szCs w:val="24"/>
        </w:rPr>
        <w:tab/>
      </w:r>
      <w:r w:rsidR="006D2D78">
        <w:rPr>
          <w:rFonts w:cstheme="minorHAnsi"/>
          <w:sz w:val="20"/>
          <w:szCs w:val="24"/>
        </w:rPr>
        <w:tab/>
      </w:r>
      <w:r>
        <w:rPr>
          <w:rFonts w:cstheme="minorHAnsi"/>
          <w:sz w:val="24"/>
          <w:szCs w:val="24"/>
        </w:rPr>
        <w:t>_____________________________</w:t>
      </w:r>
    </w:p>
    <w:p w:rsidR="00F8327F" w:rsidRDefault="00F8327F" w:rsidP="00F832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 </w:t>
      </w:r>
      <w:r w:rsidRPr="0032377A">
        <w:rPr>
          <w:rFonts w:cstheme="minorHAnsi"/>
          <w:sz w:val="20"/>
          <w:szCs w:val="24"/>
        </w:rPr>
        <w:t>(Eltern)</w:t>
      </w:r>
      <w:r>
        <w:rPr>
          <w:rFonts w:cstheme="minorHAnsi"/>
          <w:sz w:val="20"/>
          <w:szCs w:val="24"/>
        </w:rPr>
        <w:tab/>
      </w:r>
      <w:r w:rsidR="006D2D78">
        <w:rPr>
          <w:rFonts w:cstheme="minorHAnsi"/>
          <w:sz w:val="20"/>
          <w:szCs w:val="24"/>
        </w:rPr>
        <w:tab/>
      </w:r>
      <w:r w:rsidRPr="0032377A">
        <w:rPr>
          <w:rFonts w:cstheme="minorHAnsi"/>
          <w:sz w:val="24"/>
          <w:szCs w:val="24"/>
        </w:rPr>
        <w:t>_____________________________</w:t>
      </w:r>
    </w:p>
    <w:p w:rsidR="000D4518" w:rsidRDefault="000D4518" w:rsidP="003D2C73">
      <w:pPr>
        <w:rPr>
          <w:rFonts w:cstheme="minorHAnsi"/>
          <w:sz w:val="24"/>
          <w:szCs w:val="24"/>
        </w:rPr>
      </w:pPr>
    </w:p>
    <w:p w:rsidR="00F8327F" w:rsidRDefault="000D4518" w:rsidP="003D2C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Ich bin damit einverstanden, dass mein Wettbewerbsbeitrag mit Nennung meines Vornamens und meines Alters öffentlich gezeigt werden darf (siehe unten).</w:t>
      </w:r>
    </w:p>
    <w:p w:rsidR="003D2C73" w:rsidRDefault="003D2C73" w:rsidP="003237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  <w:r>
        <w:rPr>
          <w:rFonts w:cstheme="minorHAnsi"/>
          <w:sz w:val="24"/>
          <w:szCs w:val="24"/>
        </w:rPr>
        <w:br/>
        <w:t>Datum, Unterschrift</w:t>
      </w:r>
      <w:r w:rsidR="000D4518">
        <w:rPr>
          <w:rFonts w:cstheme="minorHAnsi"/>
          <w:sz w:val="24"/>
          <w:szCs w:val="24"/>
        </w:rPr>
        <w:t xml:space="preserve"> Teilnehmer/Teilnehmerhin</w:t>
      </w:r>
      <w:bookmarkStart w:id="0" w:name="_GoBack"/>
      <w:bookmarkEnd w:id="0"/>
    </w:p>
    <w:p w:rsidR="0032377A" w:rsidRPr="000D4518" w:rsidRDefault="0032377A" w:rsidP="0032377A">
      <w:pPr>
        <w:rPr>
          <w:rFonts w:cstheme="minorHAnsi"/>
          <w:szCs w:val="24"/>
        </w:rPr>
      </w:pPr>
    </w:p>
    <w:p w:rsidR="0032377A" w:rsidRDefault="006D2D78" w:rsidP="0032377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Mit </w:t>
      </w:r>
      <w:r w:rsidR="000D4518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m</w:t>
      </w:r>
      <w:r w:rsidR="00170502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einer/</w:t>
      </w:r>
      <w:proofErr w:type="gramStart"/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unseren Unterschrift</w:t>
      </w:r>
      <w:proofErr w:type="gramEnd"/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(en) erkläre ich</w:t>
      </w:r>
      <w:r w:rsidR="00170502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mich/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wir uns</w:t>
      </w:r>
      <w:r w:rsidR="00170502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damit einverstanden, dass mein/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unser Kind an dem Kreativ-Wettbewerb „Mit Kinder- und Jugendrechten in die Zukunft“ des Landkreises Hersfeld-Rotenburg teilnimmt.</w:t>
      </w:r>
    </w:p>
    <w:p w:rsidR="000D4518" w:rsidRDefault="00170502" w:rsidP="0032377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Ich bin/w</w:t>
      </w:r>
      <w:r w:rsidR="006D2D78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ir sind damit einverstanden, dass der Wettbewerbsbeitrag meines/unseres Kindes mit Nennung des Vornamens und des Alters in den Räumen sowie der Webseite der Kreisverwaltung veröffentlicht und für weitere Öffentlichkeitsarbeit (Homepages des Landkreises, Social-Media-Kanäle, Presse) genutzt werden darf. </w:t>
      </w:r>
    </w:p>
    <w:p w:rsidR="006D2D78" w:rsidRDefault="006D2D78" w:rsidP="0032377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Die Teilnahmebedingungen mit Hinweisen insbesondere zu Nutzungs- und Verwertungsrechten sowie dem Datenschutz habe ich zur Kenntnis genommen und bin damit einverstanden.</w:t>
      </w:r>
    </w:p>
    <w:p w:rsidR="00A21DEC" w:rsidRDefault="003D2C73">
      <w:r w:rsidRPr="003D2C73">
        <w:rPr>
          <w:rFonts w:cstheme="minorHAnsi"/>
          <w:b/>
          <w:sz w:val="24"/>
          <w:szCs w:val="24"/>
        </w:rPr>
        <w:t>_______________________________________________________________</w:t>
      </w:r>
      <w:r>
        <w:rPr>
          <w:rFonts w:cstheme="minorHAnsi"/>
          <w:b/>
          <w:sz w:val="24"/>
          <w:szCs w:val="24"/>
        </w:rPr>
        <w:t>_________</w:t>
      </w:r>
      <w:r w:rsidRPr="003D2C73">
        <w:rPr>
          <w:rFonts w:cstheme="minorHAnsi"/>
          <w:b/>
          <w:sz w:val="24"/>
          <w:szCs w:val="24"/>
        </w:rPr>
        <w:br/>
        <w:t>Datum, Unterschrift</w:t>
      </w:r>
      <w:r>
        <w:rPr>
          <w:rFonts w:cstheme="minorHAnsi"/>
          <w:b/>
          <w:sz w:val="24"/>
          <w:szCs w:val="24"/>
        </w:rPr>
        <w:t>(en)</w:t>
      </w:r>
      <w:r w:rsidR="000D4518">
        <w:rPr>
          <w:rFonts w:cstheme="minorHAnsi"/>
          <w:b/>
          <w:sz w:val="24"/>
          <w:szCs w:val="24"/>
        </w:rPr>
        <w:t xml:space="preserve"> Erziehungsberechtigte</w:t>
      </w:r>
    </w:p>
    <w:sectPr w:rsidR="00A21DE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F0" w:rsidRDefault="005055F0" w:rsidP="005055F0">
      <w:pPr>
        <w:spacing w:after="0" w:line="240" w:lineRule="auto"/>
      </w:pPr>
      <w:r>
        <w:separator/>
      </w:r>
    </w:p>
  </w:endnote>
  <w:endnote w:type="continuationSeparator" w:id="0">
    <w:p w:rsidR="005055F0" w:rsidRDefault="005055F0" w:rsidP="0050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F0" w:rsidRPr="00F8327F" w:rsidRDefault="00D34FE0">
    <w:pPr>
      <w:pStyle w:val="Fuzeile"/>
      <w:rPr>
        <w:b/>
        <w:sz w:val="16"/>
      </w:rPr>
    </w:pPr>
    <w:r>
      <w:rPr>
        <w:b/>
        <w:sz w:val="16"/>
      </w:rPr>
      <w:t>Teilnahmeerklärung vollständig</w:t>
    </w:r>
    <w:r w:rsidR="005055F0" w:rsidRPr="00F8327F">
      <w:rPr>
        <w:b/>
        <w:sz w:val="16"/>
      </w:rPr>
      <w:t xml:space="preserve"> ausgefüllt und unterschrieben</w:t>
    </w:r>
    <w:r>
      <w:rPr>
        <w:b/>
        <w:sz w:val="16"/>
      </w:rPr>
      <w:t xml:space="preserve"> zusammen mit dem Kunstwerk</w:t>
    </w:r>
    <w:r w:rsidR="00F8327F" w:rsidRPr="00F8327F">
      <w:rPr>
        <w:b/>
        <w:sz w:val="16"/>
      </w:rPr>
      <w:t xml:space="preserve"> per Upload auf </w:t>
    </w:r>
    <w:hyperlink r:id="rId1" w:history="1">
      <w:r w:rsidR="00F8327F" w:rsidRPr="00F8327F">
        <w:rPr>
          <w:b/>
          <w:sz w:val="16"/>
        </w:rPr>
        <w:t>www.hef-rof.de/mitzukunft</w:t>
      </w:r>
    </w:hyperlink>
    <w:r>
      <w:rPr>
        <w:b/>
        <w:sz w:val="16"/>
      </w:rPr>
      <w:t xml:space="preserve">, per Post </w:t>
    </w:r>
    <w:r w:rsidR="00F8327F" w:rsidRPr="00F8327F">
      <w:rPr>
        <w:b/>
        <w:sz w:val="16"/>
      </w:rPr>
      <w:t xml:space="preserve">oder </w:t>
    </w:r>
    <w:r>
      <w:rPr>
        <w:b/>
        <w:sz w:val="16"/>
      </w:rPr>
      <w:t>persönlich abgeben: Kreisausschuss des Landkreises Hersfeld-Rotenburg, FD Kinder- und Jugendhilfe, Kreativ-Wettbewerb, Friedloser Straße 12, 36251 Bad Hersfeld.</w:t>
    </w:r>
  </w:p>
  <w:p w:rsidR="005055F0" w:rsidRDefault="005055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F0" w:rsidRDefault="005055F0" w:rsidP="005055F0">
      <w:pPr>
        <w:spacing w:after="0" w:line="240" w:lineRule="auto"/>
      </w:pPr>
      <w:r>
        <w:separator/>
      </w:r>
    </w:p>
  </w:footnote>
  <w:footnote w:type="continuationSeparator" w:id="0">
    <w:p w:rsidR="005055F0" w:rsidRDefault="005055F0" w:rsidP="00505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7A"/>
    <w:rsid w:val="000D07CE"/>
    <w:rsid w:val="000D4518"/>
    <w:rsid w:val="00162473"/>
    <w:rsid w:val="00170502"/>
    <w:rsid w:val="0030238C"/>
    <w:rsid w:val="00316727"/>
    <w:rsid w:val="0032377A"/>
    <w:rsid w:val="003D2C73"/>
    <w:rsid w:val="005055F0"/>
    <w:rsid w:val="006D2D78"/>
    <w:rsid w:val="00A21DEC"/>
    <w:rsid w:val="00C614DE"/>
    <w:rsid w:val="00D34FE0"/>
    <w:rsid w:val="00DF499A"/>
    <w:rsid w:val="00E70114"/>
    <w:rsid w:val="00F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8A964-1B54-4BC7-BAF1-09069B28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7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377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5F0"/>
  </w:style>
  <w:style w:type="paragraph" w:styleId="Fuzeile">
    <w:name w:val="footer"/>
    <w:basedOn w:val="Standard"/>
    <w:link w:val="FuzeileZchn"/>
    <w:uiPriority w:val="99"/>
    <w:unhideWhenUsed/>
    <w:rsid w:val="0050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f-rof.de/mitzukunf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HEF-ROF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Zielke, M.</dc:creator>
  <cp:keywords/>
  <dc:description/>
  <cp:lastModifiedBy>Zielke, M.</cp:lastModifiedBy>
  <cp:revision>3</cp:revision>
  <dcterms:created xsi:type="dcterms:W3CDTF">2024-09-10T05:51:00Z</dcterms:created>
  <dcterms:modified xsi:type="dcterms:W3CDTF">2024-09-10T05:55:00Z</dcterms:modified>
</cp:coreProperties>
</file>